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CD" w:rsidRDefault="008D3027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55572B64" wp14:editId="0C28759F">
            <wp:extent cx="1092515" cy="4085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4" cy="50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5C0C4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 </w:t>
      </w:r>
      <w:bookmarkStart w:id="0" w:name="_GoBack"/>
      <w:bookmarkEnd w:id="0"/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                                                         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</w:p>
    <w:p w:rsidR="001C79CD" w:rsidRDefault="001C79CD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</w:t>
      </w:r>
    </w:p>
    <w:p w:rsidR="00F52134" w:rsidRPr="004F3C16" w:rsidRDefault="00F52134" w:rsidP="008D302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28"/>
          <w:szCs w:val="28"/>
          <w:lang w:val="es-ES" w:eastAsia="es-ES"/>
        </w:rPr>
      </w:pPr>
    </w:p>
    <w:p w:rsidR="00E81426" w:rsidRPr="004A728E" w:rsidRDefault="00A65F7D" w:rsidP="008D3027">
      <w:pPr>
        <w:jc w:val="center"/>
        <w:rPr>
          <w:rFonts w:ascii="Times New Roman" w:hAnsi="Times New Roman"/>
          <w:b/>
          <w:color w:val="002060"/>
          <w:sz w:val="28"/>
          <w:szCs w:val="24"/>
        </w:rPr>
      </w:pPr>
      <w:r w:rsidRPr="004A728E">
        <w:rPr>
          <w:rFonts w:ascii="Times New Roman" w:hAnsi="Times New Roman"/>
          <w:b/>
          <w:color w:val="002060"/>
          <w:sz w:val="28"/>
          <w:szCs w:val="24"/>
        </w:rPr>
        <w:t>Plantilla de registro</w:t>
      </w:r>
      <w:r w:rsidR="001C79CD" w:rsidRPr="004A728E">
        <w:rPr>
          <w:rFonts w:ascii="Times New Roman" w:hAnsi="Times New Roman"/>
          <w:b/>
          <w:color w:val="002060"/>
          <w:sz w:val="28"/>
          <w:szCs w:val="24"/>
        </w:rPr>
        <w:t xml:space="preserve"> </w:t>
      </w:r>
      <w:r w:rsidRPr="004A728E">
        <w:rPr>
          <w:rFonts w:ascii="Times New Roman" w:hAnsi="Times New Roman"/>
          <w:b/>
          <w:color w:val="002060"/>
          <w:sz w:val="28"/>
          <w:szCs w:val="24"/>
        </w:rPr>
        <w:t>de Buenas Prácticas Docentes</w:t>
      </w:r>
    </w:p>
    <w:tbl>
      <w:tblPr>
        <w:tblStyle w:val="Tablaconcuadrcula"/>
        <w:tblW w:w="9926" w:type="dxa"/>
        <w:tblInd w:w="-342" w:type="dxa"/>
        <w:tblLook w:val="04A0" w:firstRow="1" w:lastRow="0" w:firstColumn="1" w:lastColumn="0" w:noHBand="0" w:noVBand="1"/>
      </w:tblPr>
      <w:tblGrid>
        <w:gridCol w:w="4812"/>
        <w:gridCol w:w="5114"/>
      </w:tblGrid>
      <w:tr w:rsidR="00460333" w:rsidRPr="00F71BB5" w:rsidTr="004F3C16">
        <w:trPr>
          <w:trHeight w:val="1067"/>
        </w:trPr>
        <w:tc>
          <w:tcPr>
            <w:tcW w:w="9926" w:type="dxa"/>
            <w:gridSpan w:val="2"/>
          </w:tcPr>
          <w:p w:rsidR="00460333" w:rsidRPr="008D3027" w:rsidRDefault="00A65F7D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Título: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(Máximo 15 palabras)</w:t>
            </w:r>
          </w:p>
          <w:p w:rsidR="00460333" w:rsidRPr="00F71BB5" w:rsidRDefault="00460333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60333" w:rsidRPr="00F71BB5" w:rsidTr="004F3C16">
        <w:trPr>
          <w:trHeight w:val="521"/>
        </w:trPr>
        <w:tc>
          <w:tcPr>
            <w:tcW w:w="9926" w:type="dxa"/>
            <w:gridSpan w:val="2"/>
          </w:tcPr>
          <w:p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Autor(es):</w:t>
            </w:r>
          </w:p>
        </w:tc>
      </w:tr>
      <w:tr w:rsidR="00460333" w:rsidRPr="00F71BB5" w:rsidTr="004F3C16">
        <w:trPr>
          <w:trHeight w:val="1043"/>
        </w:trPr>
        <w:tc>
          <w:tcPr>
            <w:tcW w:w="9926" w:type="dxa"/>
            <w:gridSpan w:val="2"/>
            <w:tcBorders>
              <w:bottom w:val="nil"/>
            </w:tcBorders>
          </w:tcPr>
          <w:p w:rsidR="00460333" w:rsidRPr="004F3C16" w:rsidRDefault="00A65F7D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Institución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</w:t>
            </w:r>
          </w:p>
        </w:tc>
      </w:tr>
      <w:tr w:rsidR="00460333" w:rsidRPr="00F71BB5" w:rsidTr="004F3C16">
        <w:trPr>
          <w:trHeight w:val="521"/>
        </w:trPr>
        <w:tc>
          <w:tcPr>
            <w:tcW w:w="4812" w:type="dxa"/>
            <w:tcBorders>
              <w:left w:val="single" w:sz="4" w:space="0" w:color="auto"/>
            </w:tcBorders>
          </w:tcPr>
          <w:p w:rsidR="00460333" w:rsidRPr="008D3027" w:rsidRDefault="00460333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Correo Electrónico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        </w:t>
            </w:r>
          </w:p>
        </w:tc>
        <w:tc>
          <w:tcPr>
            <w:tcW w:w="5114" w:type="dxa"/>
            <w:tcBorders>
              <w:left w:val="single" w:sz="4" w:space="0" w:color="auto"/>
            </w:tcBorders>
          </w:tcPr>
          <w:p w:rsidR="00460333" w:rsidRPr="008D3027" w:rsidRDefault="00460333" w:rsidP="00E814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Teléfono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</w:p>
        </w:tc>
      </w:tr>
      <w:tr w:rsidR="00460333" w:rsidRPr="00F71BB5" w:rsidTr="004F3C16">
        <w:trPr>
          <w:trHeight w:val="546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País:</w:t>
            </w:r>
          </w:p>
        </w:tc>
      </w:tr>
      <w:tr w:rsidR="00460333" w:rsidRPr="00F71BB5" w:rsidTr="004F3C16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Pr="00A65F7D" w:rsidRDefault="004A728E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Línea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Temática</w:t>
            </w:r>
            <w:r w:rsidR="00A65F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A65F7D" w:rsidRPr="00A65F7D">
              <w:rPr>
                <w:rFonts w:ascii="Times New Roman" w:eastAsiaTheme="minorHAnsi" w:hAnsi="Times New Roman"/>
                <w:sz w:val="28"/>
                <w:szCs w:val="28"/>
              </w:rPr>
              <w:t>(definir temática)</w:t>
            </w:r>
            <w:r w:rsidR="008D3027" w:rsidRPr="00A65F7D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460333" w:rsidRPr="0006173E" w:rsidRDefault="00460333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60333" w:rsidRPr="00F71BB5" w:rsidTr="004F3C16">
        <w:trPr>
          <w:trHeight w:val="3824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Default="004A728E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Resumen y palabras clave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Presentación de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la experiencia de la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Buena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Práctica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. En un máximo de 250 </w:t>
            </w:r>
            <w:r w:rsidR="00460333" w:rsidRPr="00F71BB5">
              <w:rPr>
                <w:rFonts w:ascii="Times New Roman" w:eastAsiaTheme="minorHAnsi" w:hAnsi="Times New Roman"/>
                <w:sz w:val="28"/>
                <w:szCs w:val="28"/>
              </w:rPr>
              <w:t>palabras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a partir de los siguientes aspectos: </w:t>
            </w:r>
          </w:p>
          <w:p w:rsidR="004F3C16" w:rsidRDefault="004F3C16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728E" w:rsidRPr="004A728E" w:rsidRDefault="004A728E" w:rsidP="004A72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 w:rsidR="00460333" w:rsidRPr="004A728E">
              <w:rPr>
                <w:rFonts w:ascii="Times New Roman" w:eastAsiaTheme="minorHAnsi" w:hAnsi="Times New Roman"/>
                <w:sz w:val="28"/>
                <w:szCs w:val="28"/>
              </w:rPr>
              <w:t xml:space="preserve">ntroducción y </w:t>
            </w: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objetivo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Metodología</w:t>
            </w:r>
            <w:r w:rsidR="00460333" w:rsidRPr="004A728E">
              <w:rPr>
                <w:rFonts w:ascii="Times New Roman" w:eastAsiaTheme="minorHAnsi" w:hAnsi="Times New Roman"/>
                <w:sz w:val="28"/>
                <w:szCs w:val="28"/>
              </w:rPr>
              <w:t xml:space="preserve"> utilizada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Resultados obtenidos, </w:t>
            </w: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Principales conclusiones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925F12" w:rsidRPr="00F71BB5" w:rsidRDefault="00925F12" w:rsidP="002730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60333" w:rsidRPr="00F71BB5" w:rsidTr="004F3C16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Pr="004F3C16" w:rsidRDefault="00A82C0D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Firma de autor(es):</w:t>
            </w:r>
            <w:r w:rsidR="00D70F99" w:rsidRPr="00F5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A3D61" w:rsidRPr="002950A5" w:rsidRDefault="00BA3D61">
      <w:pPr>
        <w:rPr>
          <w:rFonts w:ascii="Times New Roman" w:hAnsi="Times New Roman"/>
          <w:sz w:val="28"/>
          <w:szCs w:val="28"/>
        </w:rPr>
      </w:pPr>
    </w:p>
    <w:sectPr w:rsidR="00BA3D61" w:rsidRPr="002950A5" w:rsidSect="00CD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9" w:rsidRDefault="00BD6949" w:rsidP="00C865DD">
      <w:pPr>
        <w:spacing w:after="0" w:line="240" w:lineRule="auto"/>
      </w:pPr>
      <w:r>
        <w:separator/>
      </w:r>
    </w:p>
  </w:endnote>
  <w:endnote w:type="continuationSeparator" w:id="0">
    <w:p w:rsidR="00BD6949" w:rsidRDefault="00BD6949" w:rsidP="00C8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9" w:rsidRDefault="00BD6949" w:rsidP="00C865DD">
      <w:pPr>
        <w:spacing w:after="0" w:line="240" w:lineRule="auto"/>
      </w:pPr>
      <w:r>
        <w:separator/>
      </w:r>
    </w:p>
  </w:footnote>
  <w:footnote w:type="continuationSeparator" w:id="0">
    <w:p w:rsidR="00BD6949" w:rsidRDefault="00BD6949" w:rsidP="00C8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6DC"/>
    <w:multiLevelType w:val="hybridMultilevel"/>
    <w:tmpl w:val="583EC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ED5"/>
    <w:multiLevelType w:val="hybridMultilevel"/>
    <w:tmpl w:val="F43AEAC0"/>
    <w:lvl w:ilvl="0" w:tplc="1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7F8"/>
    <w:multiLevelType w:val="hybridMultilevel"/>
    <w:tmpl w:val="9C74A422"/>
    <w:lvl w:ilvl="0" w:tplc="6908F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108"/>
    <w:multiLevelType w:val="hybridMultilevel"/>
    <w:tmpl w:val="25CA1C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369"/>
    <w:multiLevelType w:val="hybridMultilevel"/>
    <w:tmpl w:val="063477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7FD"/>
    <w:multiLevelType w:val="hybridMultilevel"/>
    <w:tmpl w:val="E2A0B5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326A9"/>
    <w:multiLevelType w:val="hybridMultilevel"/>
    <w:tmpl w:val="21CC0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B0224"/>
    <w:multiLevelType w:val="hybridMultilevel"/>
    <w:tmpl w:val="F4D2A632"/>
    <w:lvl w:ilvl="0" w:tplc="10E4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B5"/>
    <w:rsid w:val="00022C32"/>
    <w:rsid w:val="00025DF5"/>
    <w:rsid w:val="000544A2"/>
    <w:rsid w:val="0006173E"/>
    <w:rsid w:val="000656EC"/>
    <w:rsid w:val="000713CE"/>
    <w:rsid w:val="000921C9"/>
    <w:rsid w:val="000A5374"/>
    <w:rsid w:val="000C69A1"/>
    <w:rsid w:val="000D4196"/>
    <w:rsid w:val="00105D84"/>
    <w:rsid w:val="00134CAB"/>
    <w:rsid w:val="00137304"/>
    <w:rsid w:val="001509FC"/>
    <w:rsid w:val="0015383C"/>
    <w:rsid w:val="001C79CD"/>
    <w:rsid w:val="00244A62"/>
    <w:rsid w:val="002503B0"/>
    <w:rsid w:val="00260491"/>
    <w:rsid w:val="0026500E"/>
    <w:rsid w:val="002730D5"/>
    <w:rsid w:val="00290D7E"/>
    <w:rsid w:val="002950A5"/>
    <w:rsid w:val="00330D60"/>
    <w:rsid w:val="00342627"/>
    <w:rsid w:val="00347457"/>
    <w:rsid w:val="003930FC"/>
    <w:rsid w:val="003C15E8"/>
    <w:rsid w:val="003C5320"/>
    <w:rsid w:val="003D3F13"/>
    <w:rsid w:val="004237C0"/>
    <w:rsid w:val="00427C58"/>
    <w:rsid w:val="00460333"/>
    <w:rsid w:val="00464902"/>
    <w:rsid w:val="004A48AB"/>
    <w:rsid w:val="004A728E"/>
    <w:rsid w:val="004B4A3D"/>
    <w:rsid w:val="004E73FF"/>
    <w:rsid w:val="004F3C16"/>
    <w:rsid w:val="0050772D"/>
    <w:rsid w:val="00533B7C"/>
    <w:rsid w:val="005C0C46"/>
    <w:rsid w:val="005D4C6A"/>
    <w:rsid w:val="005E7C45"/>
    <w:rsid w:val="00642565"/>
    <w:rsid w:val="006838E0"/>
    <w:rsid w:val="006A66C9"/>
    <w:rsid w:val="006C7204"/>
    <w:rsid w:val="006C7B71"/>
    <w:rsid w:val="006D1A92"/>
    <w:rsid w:val="006F58DD"/>
    <w:rsid w:val="007441CF"/>
    <w:rsid w:val="00744834"/>
    <w:rsid w:val="00770944"/>
    <w:rsid w:val="0079432F"/>
    <w:rsid w:val="007D1BFC"/>
    <w:rsid w:val="007D3B0C"/>
    <w:rsid w:val="007E416E"/>
    <w:rsid w:val="008216DD"/>
    <w:rsid w:val="00824A63"/>
    <w:rsid w:val="00826A50"/>
    <w:rsid w:val="008B4027"/>
    <w:rsid w:val="008C3AA1"/>
    <w:rsid w:val="008C4C71"/>
    <w:rsid w:val="008D1886"/>
    <w:rsid w:val="008D3027"/>
    <w:rsid w:val="008E1785"/>
    <w:rsid w:val="00925F12"/>
    <w:rsid w:val="009366A2"/>
    <w:rsid w:val="009A2B24"/>
    <w:rsid w:val="00A259E2"/>
    <w:rsid w:val="00A404E0"/>
    <w:rsid w:val="00A61C45"/>
    <w:rsid w:val="00A65F7D"/>
    <w:rsid w:val="00A7392B"/>
    <w:rsid w:val="00A82C0D"/>
    <w:rsid w:val="00A91368"/>
    <w:rsid w:val="00AD61C4"/>
    <w:rsid w:val="00B33278"/>
    <w:rsid w:val="00B4326D"/>
    <w:rsid w:val="00B54D76"/>
    <w:rsid w:val="00B74FC7"/>
    <w:rsid w:val="00B94649"/>
    <w:rsid w:val="00BA1A74"/>
    <w:rsid w:val="00BA3D61"/>
    <w:rsid w:val="00BB1700"/>
    <w:rsid w:val="00BD6949"/>
    <w:rsid w:val="00C35816"/>
    <w:rsid w:val="00C43AD9"/>
    <w:rsid w:val="00C6066A"/>
    <w:rsid w:val="00C73D18"/>
    <w:rsid w:val="00C865DD"/>
    <w:rsid w:val="00CA718A"/>
    <w:rsid w:val="00CD25B3"/>
    <w:rsid w:val="00CE23A5"/>
    <w:rsid w:val="00D0111E"/>
    <w:rsid w:val="00D1621B"/>
    <w:rsid w:val="00D2053B"/>
    <w:rsid w:val="00D23613"/>
    <w:rsid w:val="00D269B5"/>
    <w:rsid w:val="00D42CAF"/>
    <w:rsid w:val="00D70F99"/>
    <w:rsid w:val="00D719BB"/>
    <w:rsid w:val="00D91D72"/>
    <w:rsid w:val="00E01308"/>
    <w:rsid w:val="00E11844"/>
    <w:rsid w:val="00E14DD9"/>
    <w:rsid w:val="00E1604A"/>
    <w:rsid w:val="00E205F7"/>
    <w:rsid w:val="00E27AB0"/>
    <w:rsid w:val="00E31D64"/>
    <w:rsid w:val="00E51944"/>
    <w:rsid w:val="00E81426"/>
    <w:rsid w:val="00E91C77"/>
    <w:rsid w:val="00E96FD9"/>
    <w:rsid w:val="00E97C43"/>
    <w:rsid w:val="00EE78D2"/>
    <w:rsid w:val="00EF5AF4"/>
    <w:rsid w:val="00F025FF"/>
    <w:rsid w:val="00F37993"/>
    <w:rsid w:val="00F52134"/>
    <w:rsid w:val="00F71BB5"/>
    <w:rsid w:val="00F76FFE"/>
    <w:rsid w:val="00F87486"/>
    <w:rsid w:val="00F9081D"/>
    <w:rsid w:val="00FB16D4"/>
    <w:rsid w:val="00FD54E4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4CC9D-4512-4704-BA0E-48C5A51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B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E2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3B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5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5DD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6173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73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Onelia Carballo Reina</cp:lastModifiedBy>
  <cp:revision>2</cp:revision>
  <cp:lastPrinted>2017-10-16T20:15:00Z</cp:lastPrinted>
  <dcterms:created xsi:type="dcterms:W3CDTF">2024-04-03T18:32:00Z</dcterms:created>
  <dcterms:modified xsi:type="dcterms:W3CDTF">2024-04-03T18:32:00Z</dcterms:modified>
</cp:coreProperties>
</file>